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219E7" w14:textId="77777777" w:rsidR="00357655" w:rsidRPr="00DC30AF" w:rsidRDefault="002F0449" w:rsidP="00357655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 w:eastAsia="en-US"/>
        </w:rPr>
        <w:drawing>
          <wp:inline distT="0" distB="0" distL="0" distR="0" wp14:anchorId="5C2BA446" wp14:editId="270083C0">
            <wp:extent cx="2164080" cy="504409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BC logo-SMAL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0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1448F" w14:textId="77777777" w:rsidR="009836DF" w:rsidRDefault="009836DF" w:rsidP="00DC30AF">
      <w:pPr>
        <w:jc w:val="center"/>
        <w:rPr>
          <w:rFonts w:ascii="Arial" w:hAnsi="Arial" w:cs="Arial"/>
        </w:rPr>
      </w:pPr>
    </w:p>
    <w:p w14:paraId="27E8A1BD" w14:textId="21FE839E" w:rsidR="00041D97" w:rsidRPr="009836DF" w:rsidRDefault="00230E4F" w:rsidP="009836DF">
      <w:pPr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9836DF">
        <w:rPr>
          <w:rFonts w:ascii="Arial" w:hAnsi="Arial" w:cs="Arial"/>
          <w:sz w:val="32"/>
          <w:szCs w:val="32"/>
        </w:rPr>
        <w:t>GRANT APPLICATION FORM 2022/23</w:t>
      </w:r>
    </w:p>
    <w:p w14:paraId="47181C94" w14:textId="343686C5" w:rsidR="00021404" w:rsidRPr="009836DF" w:rsidRDefault="00230E4F" w:rsidP="009836DF">
      <w:pPr>
        <w:spacing w:line="276" w:lineRule="auto"/>
        <w:jc w:val="center"/>
        <w:rPr>
          <w:rFonts w:ascii="Arial" w:hAnsi="Arial" w:cs="Arial"/>
          <w:i/>
        </w:rPr>
      </w:pPr>
      <w:r w:rsidRPr="009836DF">
        <w:rPr>
          <w:rFonts w:ascii="Arial" w:hAnsi="Arial" w:cs="Arial"/>
          <w:i/>
        </w:rPr>
        <w:t>Please refer to the Policy guidance notes</w:t>
      </w:r>
    </w:p>
    <w:p w14:paraId="030D442B" w14:textId="77777777" w:rsidR="00B25F30" w:rsidRPr="009836DF" w:rsidRDefault="00B25F30" w:rsidP="00021404">
      <w:pPr>
        <w:rPr>
          <w:rFonts w:ascii="Arial" w:hAnsi="Arial" w:cs="Arial"/>
        </w:rPr>
      </w:pPr>
    </w:p>
    <w:p w14:paraId="2EFCD667" w14:textId="1232811B" w:rsidR="00B25F30" w:rsidRPr="009836DF" w:rsidRDefault="00230E4F" w:rsidP="009836DF">
      <w:pPr>
        <w:spacing w:line="360" w:lineRule="auto"/>
        <w:rPr>
          <w:rFonts w:ascii="Arial" w:hAnsi="Arial" w:cs="Arial"/>
        </w:rPr>
      </w:pPr>
      <w:r w:rsidRPr="009836DF">
        <w:rPr>
          <w:rFonts w:ascii="Arial" w:hAnsi="Arial" w:cs="Arial"/>
        </w:rPr>
        <w:t xml:space="preserve">Your organisation </w:t>
      </w:r>
      <w:r w:rsidR="000F4779" w:rsidRPr="009836DF">
        <w:rPr>
          <w:rFonts w:ascii="Arial" w:hAnsi="Arial" w:cs="Arial"/>
        </w:rPr>
        <w:tab/>
      </w:r>
      <w:r w:rsidR="000F4779" w:rsidRPr="009836DF">
        <w:rPr>
          <w:rFonts w:ascii="Arial" w:hAnsi="Arial" w:cs="Arial"/>
        </w:rPr>
        <w:tab/>
        <w:t>..............................................................................</w:t>
      </w:r>
    </w:p>
    <w:p w14:paraId="1E905BE1" w14:textId="46022FD4" w:rsidR="00230E4F" w:rsidRPr="009836DF" w:rsidRDefault="00230E4F" w:rsidP="009836DF">
      <w:pPr>
        <w:spacing w:line="360" w:lineRule="auto"/>
        <w:rPr>
          <w:rFonts w:ascii="Arial" w:hAnsi="Arial" w:cs="Arial"/>
        </w:rPr>
      </w:pPr>
      <w:r w:rsidRPr="009836DF">
        <w:rPr>
          <w:rFonts w:ascii="Arial" w:hAnsi="Arial" w:cs="Arial"/>
        </w:rPr>
        <w:t>Contact name</w:t>
      </w:r>
      <w:r w:rsidR="000F4779" w:rsidRPr="009836DF">
        <w:rPr>
          <w:rFonts w:ascii="Arial" w:hAnsi="Arial" w:cs="Arial"/>
        </w:rPr>
        <w:tab/>
      </w:r>
      <w:r w:rsidR="000F4779" w:rsidRPr="009836DF">
        <w:rPr>
          <w:rFonts w:ascii="Arial" w:hAnsi="Arial" w:cs="Arial"/>
        </w:rPr>
        <w:tab/>
        <w:t>..............................................................................</w:t>
      </w:r>
    </w:p>
    <w:p w14:paraId="0F8D4E43" w14:textId="61EAD5C7" w:rsidR="00021404" w:rsidRPr="009836DF" w:rsidRDefault="00230E4F" w:rsidP="009836DF">
      <w:pPr>
        <w:pStyle w:val="Default"/>
        <w:spacing w:line="360" w:lineRule="auto"/>
      </w:pPr>
      <w:r w:rsidRPr="009836DF">
        <w:t>Position in organisation</w:t>
      </w:r>
      <w:r w:rsidR="000F4779" w:rsidRPr="009836DF">
        <w:tab/>
        <w:t>......................................................................</w:t>
      </w:r>
    </w:p>
    <w:p w14:paraId="06B51AA4" w14:textId="0E9DB4E5" w:rsidR="00230E4F" w:rsidRPr="009836DF" w:rsidRDefault="00230E4F" w:rsidP="009836DF">
      <w:pPr>
        <w:pStyle w:val="Default"/>
        <w:spacing w:line="360" w:lineRule="auto"/>
      </w:pPr>
      <w:r w:rsidRPr="009836DF">
        <w:t>Contact details for this application (email address / phone number)</w:t>
      </w:r>
    </w:p>
    <w:p w14:paraId="630D33AA" w14:textId="09182D94" w:rsidR="00230E4F" w:rsidRPr="009836DF" w:rsidRDefault="000F4779" w:rsidP="009836DF">
      <w:pPr>
        <w:pStyle w:val="Default"/>
        <w:spacing w:line="360" w:lineRule="auto"/>
      </w:pPr>
      <w:r w:rsidRPr="009836DF">
        <w:tab/>
        <w:t>......................................................................................................</w:t>
      </w:r>
    </w:p>
    <w:p w14:paraId="77B88926" w14:textId="0F0EC687" w:rsidR="0053792E" w:rsidRPr="009836DF" w:rsidRDefault="00230E4F" w:rsidP="009836DF">
      <w:pPr>
        <w:pStyle w:val="Default"/>
        <w:spacing w:line="360" w:lineRule="auto"/>
      </w:pPr>
      <w:r w:rsidRPr="009836DF">
        <w:t>Is</w:t>
      </w:r>
      <w:r w:rsidR="009836DF" w:rsidRPr="009836DF">
        <w:t xml:space="preserve"> your organis</w:t>
      </w:r>
      <w:r w:rsidRPr="009836DF">
        <w:t>ation a:</w:t>
      </w:r>
    </w:p>
    <w:p w14:paraId="3B3E992F" w14:textId="37472BE0" w:rsidR="000F4779" w:rsidRPr="009836DF" w:rsidRDefault="009836DF" w:rsidP="009836DF">
      <w:pPr>
        <w:pStyle w:val="Default"/>
        <w:spacing w:line="360" w:lineRule="auto"/>
        <w:ind w:firstLine="720"/>
      </w:pPr>
      <w:r w:rsidRPr="009836DF">
        <w:t xml:space="preserve">Voluntary and Community Group </w:t>
      </w:r>
      <w:r w:rsidRPr="009836DF">
        <w:tab/>
        <w:t>..................................................................</w:t>
      </w:r>
    </w:p>
    <w:p w14:paraId="33A90BD4" w14:textId="24D6858D" w:rsidR="000F4779" w:rsidRPr="009836DF" w:rsidRDefault="000F4779" w:rsidP="009836DF">
      <w:pPr>
        <w:pStyle w:val="Default"/>
        <w:spacing w:line="360" w:lineRule="auto"/>
        <w:ind w:firstLine="720"/>
      </w:pPr>
      <w:r w:rsidRPr="009836DF">
        <w:t>Registered Charity (please give number)</w:t>
      </w:r>
      <w:r w:rsidRPr="009836DF">
        <w:tab/>
      </w:r>
      <w:r w:rsidR="009836DF" w:rsidRPr="009836DF">
        <w:t xml:space="preserve">  </w:t>
      </w:r>
      <w:r w:rsidRPr="009836DF">
        <w:t>..................................</w:t>
      </w:r>
      <w:r w:rsidR="009836DF" w:rsidRPr="009836DF">
        <w:t>......</w:t>
      </w:r>
      <w:r w:rsidRPr="009836DF">
        <w:t>.............</w:t>
      </w:r>
    </w:p>
    <w:p w14:paraId="7E737AE5" w14:textId="77777777" w:rsidR="00EF1319" w:rsidRPr="009836DF" w:rsidRDefault="00EF1319" w:rsidP="00DC30AF">
      <w:pPr>
        <w:rPr>
          <w:rFonts w:ascii="Arial" w:hAnsi="Arial" w:cs="Arial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0"/>
      </w:tblGrid>
      <w:tr w:rsidR="00EF1319" w:rsidRPr="009836DF" w14:paraId="118AC5F5" w14:textId="77777777" w:rsidTr="009836DF">
        <w:trPr>
          <w:trHeight w:val="415"/>
        </w:trPr>
        <w:tc>
          <w:tcPr>
            <w:tcW w:w="8930" w:type="dxa"/>
          </w:tcPr>
          <w:p w14:paraId="2F3EA69E" w14:textId="15F3D7B8" w:rsidR="00EF1319" w:rsidRPr="009836DF" w:rsidRDefault="000F4779" w:rsidP="009836DF">
            <w:pPr>
              <w:rPr>
                <w:rFonts w:ascii="Arial" w:hAnsi="Arial" w:cs="Arial"/>
                <w:b/>
              </w:rPr>
            </w:pPr>
            <w:r w:rsidRPr="009836DF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n-US" w:eastAsia="en-US"/>
              </w:rPr>
              <w:t>Please give a brief description of your project</w:t>
            </w:r>
          </w:p>
        </w:tc>
      </w:tr>
      <w:tr w:rsidR="00EF1319" w:rsidRPr="009836DF" w14:paraId="4A74D990" w14:textId="77777777" w:rsidTr="009150A3">
        <w:tc>
          <w:tcPr>
            <w:tcW w:w="8930" w:type="dxa"/>
          </w:tcPr>
          <w:p w14:paraId="04AAA114" w14:textId="0E1481E3" w:rsidR="00EF1319" w:rsidRPr="009836DF" w:rsidRDefault="00EF1319" w:rsidP="006C0408">
            <w:pPr>
              <w:rPr>
                <w:rFonts w:ascii="Arial" w:hAnsi="Arial" w:cs="Arial"/>
                <w:color w:val="000090"/>
              </w:rPr>
            </w:pPr>
          </w:p>
          <w:p w14:paraId="34DE4BEF" w14:textId="77777777" w:rsidR="009506A6" w:rsidRDefault="009506A6" w:rsidP="006C0408">
            <w:pPr>
              <w:rPr>
                <w:rFonts w:ascii="Arial" w:hAnsi="Arial" w:cs="Arial"/>
              </w:rPr>
            </w:pPr>
          </w:p>
          <w:p w14:paraId="79A498EC" w14:textId="77777777" w:rsidR="00FB0427" w:rsidRPr="009836DF" w:rsidRDefault="00FB0427" w:rsidP="006C0408">
            <w:pPr>
              <w:rPr>
                <w:rFonts w:ascii="Arial" w:hAnsi="Arial" w:cs="Arial"/>
              </w:rPr>
            </w:pPr>
          </w:p>
          <w:p w14:paraId="20F2246E" w14:textId="77777777" w:rsidR="00265C13" w:rsidRPr="009836DF" w:rsidRDefault="00265C13" w:rsidP="006C0408">
            <w:pPr>
              <w:rPr>
                <w:rFonts w:ascii="Arial" w:hAnsi="Arial" w:cs="Arial"/>
              </w:rPr>
            </w:pPr>
          </w:p>
          <w:p w14:paraId="046C513A" w14:textId="77777777" w:rsidR="00EF1319" w:rsidRPr="009836DF" w:rsidRDefault="00EF1319" w:rsidP="006C0408">
            <w:pPr>
              <w:rPr>
                <w:rFonts w:ascii="Arial" w:hAnsi="Arial" w:cs="Arial"/>
              </w:rPr>
            </w:pPr>
          </w:p>
        </w:tc>
      </w:tr>
    </w:tbl>
    <w:p w14:paraId="0FA43F49" w14:textId="77777777" w:rsidR="000F4779" w:rsidRPr="009836DF" w:rsidRDefault="000F4779" w:rsidP="000F4779">
      <w:pPr>
        <w:pStyle w:val="Default"/>
      </w:pPr>
    </w:p>
    <w:p w14:paraId="6734A7FB" w14:textId="5E4C204F" w:rsidR="000F4779" w:rsidRPr="009836DF" w:rsidRDefault="000F4779" w:rsidP="000F4779">
      <w:pPr>
        <w:pStyle w:val="Default"/>
      </w:pPr>
      <w:r w:rsidRPr="009836DF">
        <w:t>Amount of grant applied for .................................................</w:t>
      </w:r>
    </w:p>
    <w:p w14:paraId="06AECE80" w14:textId="77777777" w:rsidR="000F4779" w:rsidRPr="009836DF" w:rsidRDefault="000F4779" w:rsidP="000F4779">
      <w:pPr>
        <w:rPr>
          <w:rFonts w:ascii="Arial" w:hAnsi="Arial" w:cs="Arial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0"/>
      </w:tblGrid>
      <w:tr w:rsidR="000F4779" w:rsidRPr="009836DF" w14:paraId="767DD497" w14:textId="77777777" w:rsidTr="000F4779">
        <w:tc>
          <w:tcPr>
            <w:tcW w:w="8930" w:type="dxa"/>
          </w:tcPr>
          <w:p w14:paraId="2F3DF21B" w14:textId="46A77301" w:rsidR="000F4779" w:rsidRPr="009836DF" w:rsidRDefault="000F4779" w:rsidP="009836DF">
            <w:pPr>
              <w:spacing w:line="360" w:lineRule="auto"/>
              <w:rPr>
                <w:rFonts w:ascii="Arial" w:hAnsi="Arial" w:cs="Arial"/>
                <w:b/>
              </w:rPr>
            </w:pPr>
            <w:r w:rsidRPr="009836DF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n-US" w:eastAsia="en-US"/>
              </w:rPr>
              <w:t>What will this grant specifically pay for</w:t>
            </w:r>
            <w:r w:rsidR="009836DF" w:rsidRPr="009836DF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n-US" w:eastAsia="en-US"/>
              </w:rPr>
              <w:t>?</w:t>
            </w:r>
          </w:p>
        </w:tc>
      </w:tr>
      <w:tr w:rsidR="000F4779" w:rsidRPr="009836DF" w14:paraId="67845982" w14:textId="77777777" w:rsidTr="000F4779">
        <w:tc>
          <w:tcPr>
            <w:tcW w:w="8930" w:type="dxa"/>
          </w:tcPr>
          <w:p w14:paraId="54519C71" w14:textId="77777777" w:rsidR="000F4779" w:rsidRPr="009836DF" w:rsidRDefault="000F4779" w:rsidP="000F4779">
            <w:pPr>
              <w:rPr>
                <w:rFonts w:ascii="Arial" w:hAnsi="Arial" w:cs="Arial"/>
                <w:color w:val="000090"/>
              </w:rPr>
            </w:pPr>
          </w:p>
          <w:p w14:paraId="59EB70FE" w14:textId="77777777" w:rsidR="000F4779" w:rsidRDefault="000F4779" w:rsidP="000F4779">
            <w:pPr>
              <w:rPr>
                <w:rFonts w:ascii="Arial" w:hAnsi="Arial" w:cs="Arial"/>
              </w:rPr>
            </w:pPr>
          </w:p>
          <w:p w14:paraId="65D363B2" w14:textId="77777777" w:rsidR="00FB0427" w:rsidRPr="009836DF" w:rsidRDefault="00FB0427" w:rsidP="000F4779">
            <w:pPr>
              <w:rPr>
                <w:rFonts w:ascii="Arial" w:hAnsi="Arial" w:cs="Arial"/>
              </w:rPr>
            </w:pPr>
          </w:p>
          <w:p w14:paraId="385AA73A" w14:textId="77777777" w:rsidR="000F4779" w:rsidRPr="009836DF" w:rsidRDefault="000F4779" w:rsidP="000F4779">
            <w:pPr>
              <w:rPr>
                <w:rFonts w:ascii="Arial" w:hAnsi="Arial" w:cs="Arial"/>
              </w:rPr>
            </w:pPr>
          </w:p>
          <w:p w14:paraId="08CE2594" w14:textId="77777777" w:rsidR="000F4779" w:rsidRPr="009836DF" w:rsidRDefault="000F4779" w:rsidP="000F4779">
            <w:pPr>
              <w:rPr>
                <w:rFonts w:ascii="Arial" w:hAnsi="Arial" w:cs="Arial"/>
              </w:rPr>
            </w:pPr>
          </w:p>
        </w:tc>
      </w:tr>
    </w:tbl>
    <w:p w14:paraId="4659F44B" w14:textId="77777777" w:rsidR="000F4779" w:rsidRPr="009836DF" w:rsidRDefault="000F4779" w:rsidP="001C39CA">
      <w:pPr>
        <w:rPr>
          <w:rFonts w:ascii="Arial" w:hAnsi="Arial" w:cs="Arial"/>
          <w:color w:val="000000"/>
          <w:lang w:val="en-US" w:eastAsia="en-US"/>
        </w:rPr>
      </w:pPr>
    </w:p>
    <w:p w14:paraId="03FDB219" w14:textId="65B1E1BA" w:rsidR="000F4779" w:rsidRPr="009836DF" w:rsidRDefault="000F4779" w:rsidP="00FB0427">
      <w:pPr>
        <w:spacing w:line="276" w:lineRule="auto"/>
        <w:rPr>
          <w:rFonts w:ascii="Arial" w:hAnsi="Arial" w:cs="Arial"/>
          <w:color w:val="000000"/>
          <w:sz w:val="22"/>
          <w:szCs w:val="22"/>
          <w:lang w:val="en-US" w:eastAsia="en-US"/>
        </w:rPr>
      </w:pPr>
      <w:r w:rsidRPr="009836DF">
        <w:rPr>
          <w:rFonts w:ascii="Arial" w:hAnsi="Arial" w:cs="Arial"/>
          <w:color w:val="000000"/>
          <w:sz w:val="22"/>
          <w:szCs w:val="22"/>
          <w:lang w:val="en-US" w:eastAsia="en-US"/>
        </w:rPr>
        <w:t>If the grant is to purchase goods or services please provide</w:t>
      </w:r>
      <w:r w:rsidR="00FB0427">
        <w:rPr>
          <w:rFonts w:ascii="Arial" w:hAnsi="Arial" w:cs="Arial"/>
          <w:color w:val="000000"/>
          <w:sz w:val="22"/>
          <w:szCs w:val="22"/>
          <w:lang w:val="en-US" w:eastAsia="en-US"/>
        </w:rPr>
        <w:t xml:space="preserve"> </w:t>
      </w:r>
      <w:r w:rsidRPr="009836DF">
        <w:rPr>
          <w:rFonts w:ascii="Arial" w:hAnsi="Arial" w:cs="Arial"/>
          <w:color w:val="000000"/>
          <w:sz w:val="22"/>
          <w:szCs w:val="22"/>
          <w:lang w:val="en-US" w:eastAsia="en-US"/>
        </w:rPr>
        <w:t>up-to-date quotation(s).</w:t>
      </w:r>
    </w:p>
    <w:p w14:paraId="36A61C2F" w14:textId="3F3425E8" w:rsidR="000F4779" w:rsidRPr="009836DF" w:rsidRDefault="009836DF" w:rsidP="00FB0427">
      <w:pPr>
        <w:spacing w:line="276" w:lineRule="auto"/>
        <w:rPr>
          <w:rFonts w:ascii="Arial" w:hAnsi="Arial" w:cs="Arial"/>
          <w:color w:val="000000"/>
          <w:sz w:val="22"/>
          <w:szCs w:val="22"/>
          <w:lang w:val="en-US" w:eastAsia="en-US"/>
        </w:rPr>
      </w:pPr>
      <w:r w:rsidRPr="009836DF">
        <w:rPr>
          <w:rFonts w:ascii="Arial" w:hAnsi="Arial" w:cs="Arial"/>
          <w:i/>
          <w:color w:val="000000"/>
          <w:sz w:val="22"/>
          <w:szCs w:val="22"/>
          <w:lang w:val="en-US" w:eastAsia="en-US"/>
        </w:rPr>
        <w:t>(See guidance note 5 in the Grant Awarding Policy</w:t>
      </w:r>
      <w:r w:rsidR="000F4779" w:rsidRPr="009836DF">
        <w:rPr>
          <w:rFonts w:ascii="Arial" w:hAnsi="Arial" w:cs="Arial"/>
          <w:i/>
          <w:color w:val="000000"/>
          <w:sz w:val="22"/>
          <w:szCs w:val="22"/>
          <w:lang w:val="en-US" w:eastAsia="en-US"/>
        </w:rPr>
        <w:t>.)</w:t>
      </w:r>
      <w:r w:rsidR="000F4779" w:rsidRPr="009836DF">
        <w:rPr>
          <w:rFonts w:ascii="Arial" w:hAnsi="Arial" w:cs="Arial"/>
          <w:color w:val="000000"/>
          <w:sz w:val="22"/>
          <w:szCs w:val="22"/>
          <w:lang w:val="en-US" w:eastAsia="en-US"/>
        </w:rPr>
        <w:t xml:space="preserve"> Please indicate </w:t>
      </w:r>
      <w:r w:rsidR="001C39CA">
        <w:rPr>
          <w:rFonts w:ascii="Arial" w:hAnsi="Arial" w:cs="Arial"/>
          <w:color w:val="000000"/>
          <w:sz w:val="22"/>
          <w:szCs w:val="22"/>
          <w:lang w:val="en-US" w:eastAsia="en-US"/>
        </w:rPr>
        <w:t>if provided  ...............</w:t>
      </w:r>
    </w:p>
    <w:p w14:paraId="1D940C45" w14:textId="77777777" w:rsidR="000F4779" w:rsidRPr="009836DF" w:rsidRDefault="000F4779" w:rsidP="001C39CA">
      <w:pPr>
        <w:rPr>
          <w:rFonts w:ascii="Arial" w:hAnsi="Arial" w:cs="Arial"/>
          <w:color w:val="000000"/>
          <w:sz w:val="22"/>
          <w:szCs w:val="22"/>
          <w:lang w:val="en-US" w:eastAsia="en-US"/>
        </w:rPr>
      </w:pPr>
    </w:p>
    <w:p w14:paraId="53A77AB2" w14:textId="77777777" w:rsidR="000F4779" w:rsidRPr="009836DF" w:rsidRDefault="000F4779" w:rsidP="00FB0427">
      <w:pPr>
        <w:spacing w:line="276" w:lineRule="auto"/>
        <w:rPr>
          <w:rFonts w:ascii="Arial" w:hAnsi="Arial" w:cs="Arial"/>
          <w:color w:val="000000"/>
          <w:sz w:val="22"/>
          <w:szCs w:val="22"/>
          <w:lang w:val="en-US" w:eastAsia="en-US"/>
        </w:rPr>
      </w:pPr>
      <w:r w:rsidRPr="009836DF">
        <w:rPr>
          <w:rFonts w:ascii="Arial" w:hAnsi="Arial" w:cs="Arial"/>
          <w:color w:val="000000"/>
          <w:sz w:val="22"/>
          <w:szCs w:val="22"/>
          <w:lang w:val="en-US" w:eastAsia="en-US"/>
        </w:rPr>
        <w:t xml:space="preserve">Your grant request will considered for approval at the next Parish Council meeting. </w:t>
      </w:r>
    </w:p>
    <w:p w14:paraId="43F01566" w14:textId="38DD5971" w:rsidR="00983CAD" w:rsidRDefault="000F4779" w:rsidP="00FB0427">
      <w:pPr>
        <w:spacing w:line="276" w:lineRule="auto"/>
        <w:rPr>
          <w:rFonts w:ascii="Arial" w:hAnsi="Arial" w:cs="Arial"/>
          <w:color w:val="000000"/>
          <w:lang w:val="en-US" w:eastAsia="en-US"/>
        </w:rPr>
      </w:pPr>
      <w:r w:rsidRPr="009836DF">
        <w:rPr>
          <w:rFonts w:ascii="Arial" w:hAnsi="Arial" w:cs="Arial"/>
          <w:color w:val="000000"/>
          <w:sz w:val="22"/>
          <w:szCs w:val="22"/>
          <w:lang w:val="en-US" w:eastAsia="en-US"/>
        </w:rPr>
        <w:t>Please send this form to the Parish Clerk, Susan Turner at</w:t>
      </w:r>
      <w:r w:rsidRPr="009836DF">
        <w:rPr>
          <w:rFonts w:ascii="Arial" w:hAnsi="Arial" w:cs="Arial"/>
          <w:color w:val="000000"/>
          <w:lang w:val="en-US" w:eastAsia="en-US"/>
        </w:rPr>
        <w:t xml:space="preserve"> </w:t>
      </w:r>
      <w:hyperlink r:id="rId10" w:history="1">
        <w:r w:rsidRPr="009836DF">
          <w:rPr>
            <w:rStyle w:val="Hyperlink"/>
            <w:rFonts w:ascii="Arial" w:hAnsi="Arial" w:cs="Arial"/>
            <w:lang w:val="en-US" w:eastAsia="en-US"/>
          </w:rPr>
          <w:t>clerk@uptongreyparishcouncil.co.uk</w:t>
        </w:r>
      </w:hyperlink>
    </w:p>
    <w:p w14:paraId="12EEC7F0" w14:textId="77777777" w:rsidR="001C39CA" w:rsidRPr="009836DF" w:rsidRDefault="001C39CA" w:rsidP="00FB0427">
      <w:pPr>
        <w:spacing w:line="276" w:lineRule="auto"/>
        <w:rPr>
          <w:rFonts w:ascii="Arial" w:hAnsi="Arial" w:cs="Arial"/>
          <w:color w:val="000000"/>
          <w:lang w:val="en-US" w:eastAsia="en-US"/>
        </w:rPr>
      </w:pPr>
      <w:bookmarkStart w:id="0" w:name="_GoBack"/>
      <w:bookmarkEnd w:id="0"/>
    </w:p>
    <w:p w14:paraId="4E7F7024" w14:textId="77777777" w:rsidR="000F4779" w:rsidRPr="009836DF" w:rsidRDefault="000F4779" w:rsidP="000F4779">
      <w:pPr>
        <w:rPr>
          <w:rFonts w:ascii="Arial" w:hAnsi="Arial" w:cs="Arial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0"/>
      </w:tblGrid>
      <w:tr w:rsidR="000F4779" w:rsidRPr="009836DF" w14:paraId="0950F99A" w14:textId="77777777" w:rsidTr="000F4779">
        <w:tc>
          <w:tcPr>
            <w:tcW w:w="8930" w:type="dxa"/>
          </w:tcPr>
          <w:p w14:paraId="3B63EC22" w14:textId="198DB825" w:rsidR="000F4779" w:rsidRPr="0066789A" w:rsidRDefault="00FB0427" w:rsidP="000F4779">
            <w:pPr>
              <w:rPr>
                <w:rFonts w:ascii="Arial" w:hAnsi="Arial" w:cs="Arial"/>
                <w:color w:val="000090"/>
                <w:sz w:val="22"/>
                <w:szCs w:val="22"/>
              </w:rPr>
            </w:pPr>
            <w:r>
              <w:rPr>
                <w:rFonts w:ascii="Arial" w:hAnsi="Arial" w:cs="Arial"/>
                <w:color w:val="000090"/>
                <w:sz w:val="22"/>
                <w:szCs w:val="22"/>
              </w:rPr>
              <w:t xml:space="preserve">PLEASE NOTE: </w:t>
            </w:r>
            <w:r w:rsidR="000F4779" w:rsidRPr="0066789A">
              <w:rPr>
                <w:rFonts w:ascii="Arial" w:hAnsi="Arial" w:cs="Arial"/>
                <w:color w:val="000090"/>
                <w:sz w:val="22"/>
                <w:szCs w:val="22"/>
              </w:rPr>
              <w:t xml:space="preserve"> FOLLOWING AWARD OF THE GRANT</w:t>
            </w:r>
          </w:p>
          <w:p w14:paraId="7083BF5B" w14:textId="77777777" w:rsidR="000F4779" w:rsidRPr="0066789A" w:rsidRDefault="000F4779" w:rsidP="000F47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4779" w:rsidRPr="009836DF" w14:paraId="07B3F0E2" w14:textId="77777777" w:rsidTr="000F4779">
        <w:tc>
          <w:tcPr>
            <w:tcW w:w="8930" w:type="dxa"/>
          </w:tcPr>
          <w:p w14:paraId="618EBEB7" w14:textId="6B45FC45" w:rsidR="000F4779" w:rsidRPr="00FB0427" w:rsidRDefault="000F4779" w:rsidP="00FB0427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color w:val="000090"/>
                <w:sz w:val="22"/>
                <w:szCs w:val="22"/>
              </w:rPr>
            </w:pPr>
            <w:r w:rsidRPr="00FB0427">
              <w:rPr>
                <w:rFonts w:ascii="Arial" w:hAnsi="Arial" w:cs="Arial"/>
                <w:color w:val="000090"/>
                <w:sz w:val="22"/>
                <w:szCs w:val="22"/>
              </w:rPr>
              <w:t>If the grant is required for goods or services which incur VAT, please request the supplier to address the invoice to the Parish Council for direct payment as follows:</w:t>
            </w:r>
            <w:r w:rsidR="00FB0427" w:rsidRPr="00FB0427">
              <w:rPr>
                <w:rFonts w:ascii="Arial" w:hAnsi="Arial" w:cs="Arial"/>
                <w:color w:val="000090"/>
                <w:sz w:val="22"/>
                <w:szCs w:val="22"/>
              </w:rPr>
              <w:br/>
            </w:r>
            <w:r w:rsidRPr="00FB0427">
              <w:rPr>
                <w:rFonts w:ascii="Arial" w:hAnsi="Arial" w:cs="Arial"/>
                <w:color w:val="000090"/>
                <w:sz w:val="22"/>
                <w:szCs w:val="22"/>
              </w:rPr>
              <w:t>To: Upton Grey Parish Council, 2 Ash Cottages, Newnham Road,</w:t>
            </w:r>
            <w:r w:rsidR="00FB0427" w:rsidRPr="00FB0427">
              <w:rPr>
                <w:rFonts w:ascii="Arial" w:hAnsi="Arial" w:cs="Arial"/>
                <w:color w:val="000090"/>
                <w:sz w:val="22"/>
                <w:szCs w:val="22"/>
              </w:rPr>
              <w:t xml:space="preserve"> </w:t>
            </w:r>
            <w:r w:rsidRPr="00FB0427">
              <w:rPr>
                <w:rFonts w:ascii="Arial" w:hAnsi="Arial" w:cs="Arial"/>
                <w:color w:val="000090"/>
                <w:sz w:val="22"/>
                <w:szCs w:val="22"/>
              </w:rPr>
              <w:t>Newnham, Hook, Hants RG27 9AF</w:t>
            </w:r>
            <w:r w:rsidR="00FB0427" w:rsidRPr="00FB0427">
              <w:rPr>
                <w:rFonts w:ascii="Arial" w:hAnsi="Arial" w:cs="Arial"/>
                <w:color w:val="000090"/>
                <w:sz w:val="22"/>
                <w:szCs w:val="22"/>
              </w:rPr>
              <w:t xml:space="preserve">  </w:t>
            </w:r>
            <w:r w:rsidRPr="00FB0427">
              <w:rPr>
                <w:rFonts w:ascii="Arial" w:hAnsi="Arial" w:cs="Arial"/>
                <w:color w:val="000090"/>
                <w:sz w:val="22"/>
                <w:szCs w:val="22"/>
              </w:rPr>
              <w:t>FAO Susan Turner clerk@uptongreyparishcouncil.co.uk</w:t>
            </w:r>
          </w:p>
          <w:p w14:paraId="2D49EA72" w14:textId="76EBC080" w:rsidR="000F4779" w:rsidRPr="00FB0427" w:rsidRDefault="000F4779" w:rsidP="00FB0427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B0427">
              <w:rPr>
                <w:rFonts w:ascii="Arial" w:hAnsi="Arial" w:cs="Arial"/>
                <w:color w:val="000090"/>
                <w:sz w:val="22"/>
                <w:szCs w:val="22"/>
              </w:rPr>
              <w:t>Otherwise please provide an up-to-date bank statement with bank details for direct payment to your organisation.</w:t>
            </w:r>
          </w:p>
        </w:tc>
      </w:tr>
    </w:tbl>
    <w:p w14:paraId="1024505C" w14:textId="354CBBA6" w:rsidR="00DC30AF" w:rsidRPr="00DC30AF" w:rsidRDefault="00DC30AF" w:rsidP="00FB0427">
      <w:pPr>
        <w:pStyle w:val="Default"/>
        <w:rPr>
          <w:rFonts w:ascii="Helvetica" w:hAnsi="Helvetica"/>
        </w:rPr>
      </w:pPr>
    </w:p>
    <w:sectPr w:rsidR="00DC30AF" w:rsidRPr="00DC30AF" w:rsidSect="009836DF">
      <w:footnotePr>
        <w:numRestart w:val="eachSect"/>
      </w:footnotePr>
      <w:type w:val="continuous"/>
      <w:pgSz w:w="11906" w:h="16838"/>
      <w:pgMar w:top="709" w:right="1418" w:bottom="18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6DAE7" w14:textId="77777777" w:rsidR="009836DF" w:rsidRDefault="009836DF">
      <w:r>
        <w:separator/>
      </w:r>
    </w:p>
  </w:endnote>
  <w:endnote w:type="continuationSeparator" w:id="0">
    <w:p w14:paraId="2B7E81FF" w14:textId="77777777" w:rsidR="009836DF" w:rsidRDefault="0098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00500000000000000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00500000000000000"/>
    <w:charset w:val="00"/>
    <w:family w:val="auto"/>
    <w:pitch w:val="variable"/>
    <w:sig w:usb0="0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70958" w14:textId="77777777" w:rsidR="009836DF" w:rsidRDefault="009836DF">
      <w:r>
        <w:separator/>
      </w:r>
    </w:p>
  </w:footnote>
  <w:footnote w:type="continuationSeparator" w:id="0">
    <w:p w14:paraId="19595B9A" w14:textId="77777777" w:rsidR="009836DF" w:rsidRDefault="00983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F54CC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4525FF"/>
    <w:multiLevelType w:val="hybridMultilevel"/>
    <w:tmpl w:val="D668093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C32A06"/>
    <w:multiLevelType w:val="multilevel"/>
    <w:tmpl w:val="756662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B374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6D3C86"/>
    <w:multiLevelType w:val="hybridMultilevel"/>
    <w:tmpl w:val="F04E9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4D92"/>
    <w:multiLevelType w:val="hybridMultilevel"/>
    <w:tmpl w:val="3DD69EA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2973E64"/>
    <w:multiLevelType w:val="hybridMultilevel"/>
    <w:tmpl w:val="0F5CAB52"/>
    <w:lvl w:ilvl="0" w:tplc="9796ED94">
      <w:start w:val="3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B5467EA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A473D4"/>
    <w:multiLevelType w:val="hybridMultilevel"/>
    <w:tmpl w:val="0EC640CC"/>
    <w:lvl w:ilvl="0" w:tplc="B226EFF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9B5467EA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019AA"/>
    <w:multiLevelType w:val="hybridMultilevel"/>
    <w:tmpl w:val="7B422414"/>
    <w:lvl w:ilvl="0" w:tplc="611287C8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334B0B91"/>
    <w:multiLevelType w:val="hybridMultilevel"/>
    <w:tmpl w:val="CC5C9800"/>
    <w:lvl w:ilvl="0" w:tplc="05DE84D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D2CD9"/>
    <w:multiLevelType w:val="multilevel"/>
    <w:tmpl w:val="0268C6F6"/>
    <w:lvl w:ilvl="0">
      <w:start w:val="1"/>
      <w:numFmt w:val="lowerLetter"/>
      <w:lvlText w:val="(%1)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1">
    <w:nsid w:val="3CE736AB"/>
    <w:multiLevelType w:val="hybridMultilevel"/>
    <w:tmpl w:val="687CCB2E"/>
    <w:lvl w:ilvl="0" w:tplc="431CDE64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A7E4274">
      <w:start w:val="1"/>
      <w:numFmt w:val="lowerLetter"/>
      <w:lvlText w:val="%3."/>
      <w:lvlJc w:val="right"/>
      <w:pPr>
        <w:tabs>
          <w:tab w:val="num" w:pos="2520"/>
        </w:tabs>
        <w:ind w:left="2520" w:hanging="180"/>
      </w:pPr>
      <w:rPr>
        <w:rFonts w:hint="default"/>
        <w:b w:val="0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4B171D6"/>
    <w:multiLevelType w:val="multilevel"/>
    <w:tmpl w:val="524E0AAE"/>
    <w:lvl w:ilvl="0">
      <w:start w:val="1"/>
      <w:numFmt w:val="lowerLetter"/>
      <w:lvlText w:val="(%1)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none"/>
      <w:lvlText w:val="a."/>
      <w:lvlJc w:val="right"/>
      <w:pPr>
        <w:tabs>
          <w:tab w:val="num" w:pos="3600"/>
        </w:tabs>
        <w:ind w:left="360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>
    <w:nsid w:val="4855206D"/>
    <w:multiLevelType w:val="hybridMultilevel"/>
    <w:tmpl w:val="173E2AFC"/>
    <w:lvl w:ilvl="0" w:tplc="FC2CD3DC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4527FC"/>
    <w:multiLevelType w:val="hybridMultilevel"/>
    <w:tmpl w:val="F8CA0112"/>
    <w:lvl w:ilvl="0" w:tplc="65B2C23A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D663CB0"/>
    <w:multiLevelType w:val="multilevel"/>
    <w:tmpl w:val="173E2AFC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F096F9F"/>
    <w:multiLevelType w:val="multilevel"/>
    <w:tmpl w:val="DFF41D88"/>
    <w:lvl w:ilvl="0">
      <w:start w:val="1"/>
      <w:numFmt w:val="lowerLetter"/>
      <w:lvlText w:val="(%1)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Letter"/>
      <w:lvlText w:val="%3a."/>
      <w:lvlJc w:val="right"/>
      <w:pPr>
        <w:tabs>
          <w:tab w:val="num" w:pos="3600"/>
        </w:tabs>
        <w:ind w:left="360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7">
    <w:nsid w:val="757B4A99"/>
    <w:multiLevelType w:val="hybridMultilevel"/>
    <w:tmpl w:val="0D142C84"/>
    <w:lvl w:ilvl="0" w:tplc="08090017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B5467EA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C0005C"/>
    <w:multiLevelType w:val="hybridMultilevel"/>
    <w:tmpl w:val="DAA8E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E92C4F"/>
    <w:multiLevelType w:val="hybridMultilevel"/>
    <w:tmpl w:val="2B9E9168"/>
    <w:lvl w:ilvl="0" w:tplc="9B5467EA">
      <w:start w:val="1"/>
      <w:numFmt w:val="lowerLetter"/>
      <w:lvlText w:val="(%1)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0">
    <w:nsid w:val="7CAF216F"/>
    <w:multiLevelType w:val="hybridMultilevel"/>
    <w:tmpl w:val="B01829D6"/>
    <w:lvl w:ilvl="0" w:tplc="963AA3EA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20"/>
  </w:num>
  <w:num w:numId="5">
    <w:abstractNumId w:val="14"/>
  </w:num>
  <w:num w:numId="6">
    <w:abstractNumId w:val="8"/>
  </w:num>
  <w:num w:numId="7">
    <w:abstractNumId w:val="19"/>
  </w:num>
  <w:num w:numId="8">
    <w:abstractNumId w:val="11"/>
  </w:num>
  <w:num w:numId="9">
    <w:abstractNumId w:val="10"/>
  </w:num>
  <w:num w:numId="10">
    <w:abstractNumId w:val="12"/>
  </w:num>
  <w:num w:numId="11">
    <w:abstractNumId w:val="16"/>
  </w:num>
  <w:num w:numId="12">
    <w:abstractNumId w:val="17"/>
  </w:num>
  <w:num w:numId="13">
    <w:abstractNumId w:val="5"/>
  </w:num>
  <w:num w:numId="14">
    <w:abstractNumId w:val="7"/>
  </w:num>
  <w:num w:numId="15">
    <w:abstractNumId w:val="9"/>
  </w:num>
  <w:num w:numId="16">
    <w:abstractNumId w:val="1"/>
  </w:num>
  <w:num w:numId="17">
    <w:abstractNumId w:val="2"/>
  </w:num>
  <w:num w:numId="18">
    <w:abstractNumId w:val="0"/>
  </w:num>
  <w:num w:numId="19">
    <w:abstractNumId w:val="18"/>
  </w:num>
  <w:num w:numId="20">
    <w:abstractNumId w:val="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EF"/>
    <w:rsid w:val="00010058"/>
    <w:rsid w:val="00012F52"/>
    <w:rsid w:val="00021404"/>
    <w:rsid w:val="00041D97"/>
    <w:rsid w:val="000712D4"/>
    <w:rsid w:val="00092A8F"/>
    <w:rsid w:val="000B737A"/>
    <w:rsid w:val="000D3A91"/>
    <w:rsid w:val="000E4FAB"/>
    <w:rsid w:val="000F4779"/>
    <w:rsid w:val="00123C57"/>
    <w:rsid w:val="001312BF"/>
    <w:rsid w:val="00134ACC"/>
    <w:rsid w:val="00145145"/>
    <w:rsid w:val="00154975"/>
    <w:rsid w:val="001943BF"/>
    <w:rsid w:val="0019467E"/>
    <w:rsid w:val="00194C76"/>
    <w:rsid w:val="001A3DD5"/>
    <w:rsid w:val="001A71A5"/>
    <w:rsid w:val="001C39CA"/>
    <w:rsid w:val="001E542F"/>
    <w:rsid w:val="001F2FA9"/>
    <w:rsid w:val="00230E4F"/>
    <w:rsid w:val="002477F7"/>
    <w:rsid w:val="0025400C"/>
    <w:rsid w:val="00256F74"/>
    <w:rsid w:val="00257375"/>
    <w:rsid w:val="00265C13"/>
    <w:rsid w:val="00297AF9"/>
    <w:rsid w:val="002A0186"/>
    <w:rsid w:val="002D62E6"/>
    <w:rsid w:val="002E05DF"/>
    <w:rsid w:val="002F0449"/>
    <w:rsid w:val="002F5C6E"/>
    <w:rsid w:val="00304031"/>
    <w:rsid w:val="003052DC"/>
    <w:rsid w:val="00306FF7"/>
    <w:rsid w:val="00323FEF"/>
    <w:rsid w:val="00346ED5"/>
    <w:rsid w:val="00357655"/>
    <w:rsid w:val="0040029D"/>
    <w:rsid w:val="00410A33"/>
    <w:rsid w:val="004152E5"/>
    <w:rsid w:val="00427411"/>
    <w:rsid w:val="00437F13"/>
    <w:rsid w:val="00442004"/>
    <w:rsid w:val="00452B08"/>
    <w:rsid w:val="004A2253"/>
    <w:rsid w:val="004B11BF"/>
    <w:rsid w:val="0051032D"/>
    <w:rsid w:val="00532B61"/>
    <w:rsid w:val="0053792E"/>
    <w:rsid w:val="005758EC"/>
    <w:rsid w:val="00582DF4"/>
    <w:rsid w:val="005872B7"/>
    <w:rsid w:val="005B1A8D"/>
    <w:rsid w:val="005F6461"/>
    <w:rsid w:val="00606729"/>
    <w:rsid w:val="00616726"/>
    <w:rsid w:val="00630F8F"/>
    <w:rsid w:val="00630FB5"/>
    <w:rsid w:val="00635952"/>
    <w:rsid w:val="0064350C"/>
    <w:rsid w:val="0064598D"/>
    <w:rsid w:val="00664D53"/>
    <w:rsid w:val="0066789A"/>
    <w:rsid w:val="00694038"/>
    <w:rsid w:val="006A0B0C"/>
    <w:rsid w:val="006A4A28"/>
    <w:rsid w:val="006B5989"/>
    <w:rsid w:val="006C0408"/>
    <w:rsid w:val="006C6153"/>
    <w:rsid w:val="006D0BBA"/>
    <w:rsid w:val="00704A9F"/>
    <w:rsid w:val="007144F9"/>
    <w:rsid w:val="0072677B"/>
    <w:rsid w:val="00756969"/>
    <w:rsid w:val="00763FF3"/>
    <w:rsid w:val="0076670D"/>
    <w:rsid w:val="00792829"/>
    <w:rsid w:val="007C1AFC"/>
    <w:rsid w:val="007F03F3"/>
    <w:rsid w:val="0080529A"/>
    <w:rsid w:val="00805C19"/>
    <w:rsid w:val="008107F2"/>
    <w:rsid w:val="00816F81"/>
    <w:rsid w:val="008258AF"/>
    <w:rsid w:val="00832506"/>
    <w:rsid w:val="00836CDA"/>
    <w:rsid w:val="008B3E1F"/>
    <w:rsid w:val="00906584"/>
    <w:rsid w:val="00910673"/>
    <w:rsid w:val="0091359B"/>
    <w:rsid w:val="009150A3"/>
    <w:rsid w:val="009302D1"/>
    <w:rsid w:val="00937C5B"/>
    <w:rsid w:val="009506A6"/>
    <w:rsid w:val="009519B5"/>
    <w:rsid w:val="00952CD7"/>
    <w:rsid w:val="009557FA"/>
    <w:rsid w:val="009758C9"/>
    <w:rsid w:val="00977002"/>
    <w:rsid w:val="009836DF"/>
    <w:rsid w:val="00983CAD"/>
    <w:rsid w:val="009916B7"/>
    <w:rsid w:val="009B356D"/>
    <w:rsid w:val="009B5F62"/>
    <w:rsid w:val="009E2F80"/>
    <w:rsid w:val="00A013D7"/>
    <w:rsid w:val="00A02BC5"/>
    <w:rsid w:val="00A20496"/>
    <w:rsid w:val="00A218FF"/>
    <w:rsid w:val="00A40041"/>
    <w:rsid w:val="00A412EF"/>
    <w:rsid w:val="00A6616B"/>
    <w:rsid w:val="00A87412"/>
    <w:rsid w:val="00AD09AE"/>
    <w:rsid w:val="00B0260B"/>
    <w:rsid w:val="00B16E53"/>
    <w:rsid w:val="00B1726E"/>
    <w:rsid w:val="00B21B6E"/>
    <w:rsid w:val="00B25F30"/>
    <w:rsid w:val="00B54730"/>
    <w:rsid w:val="00B54F4F"/>
    <w:rsid w:val="00B56240"/>
    <w:rsid w:val="00B70E0F"/>
    <w:rsid w:val="00BB1965"/>
    <w:rsid w:val="00BE5455"/>
    <w:rsid w:val="00C11FC0"/>
    <w:rsid w:val="00C320A0"/>
    <w:rsid w:val="00C45257"/>
    <w:rsid w:val="00C77382"/>
    <w:rsid w:val="00C94BFD"/>
    <w:rsid w:val="00CA4F74"/>
    <w:rsid w:val="00CA68D7"/>
    <w:rsid w:val="00CB14AE"/>
    <w:rsid w:val="00CB71A4"/>
    <w:rsid w:val="00D001D8"/>
    <w:rsid w:val="00D0593D"/>
    <w:rsid w:val="00D05C07"/>
    <w:rsid w:val="00D57FCD"/>
    <w:rsid w:val="00D84A2D"/>
    <w:rsid w:val="00DC18F4"/>
    <w:rsid w:val="00DC30AF"/>
    <w:rsid w:val="00DC3F1F"/>
    <w:rsid w:val="00E00A39"/>
    <w:rsid w:val="00E04F3B"/>
    <w:rsid w:val="00E136F8"/>
    <w:rsid w:val="00E6441B"/>
    <w:rsid w:val="00E654F1"/>
    <w:rsid w:val="00E94566"/>
    <w:rsid w:val="00E96E53"/>
    <w:rsid w:val="00EA25E4"/>
    <w:rsid w:val="00EB3685"/>
    <w:rsid w:val="00EB56B0"/>
    <w:rsid w:val="00EC5DD2"/>
    <w:rsid w:val="00ED7FB8"/>
    <w:rsid w:val="00EF1319"/>
    <w:rsid w:val="00EF657F"/>
    <w:rsid w:val="00F073FB"/>
    <w:rsid w:val="00F20E7C"/>
    <w:rsid w:val="00F50B1F"/>
    <w:rsid w:val="00F56B1C"/>
    <w:rsid w:val="00FB0427"/>
    <w:rsid w:val="00FC5D8C"/>
    <w:rsid w:val="00FD1568"/>
    <w:rsid w:val="00FE2768"/>
    <w:rsid w:val="00FF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8F0AD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3DD5"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218FF"/>
    <w:rPr>
      <w:color w:val="0000FF"/>
      <w:u w:val="single"/>
    </w:rPr>
  </w:style>
  <w:style w:type="table" w:styleId="TableGrid">
    <w:name w:val="Table Grid"/>
    <w:basedOn w:val="TableNormal"/>
    <w:rsid w:val="00EF13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346ED5"/>
    <w:rPr>
      <w:sz w:val="20"/>
      <w:szCs w:val="20"/>
    </w:rPr>
  </w:style>
  <w:style w:type="character" w:styleId="FootnoteReference">
    <w:name w:val="footnote reference"/>
    <w:semiHidden/>
    <w:rsid w:val="00346ED5"/>
    <w:rPr>
      <w:vertAlign w:val="superscript"/>
    </w:rPr>
  </w:style>
  <w:style w:type="paragraph" w:styleId="Header">
    <w:name w:val="header"/>
    <w:basedOn w:val="Normal"/>
    <w:rsid w:val="00B54F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54F4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FE2768"/>
    <w:rPr>
      <w:sz w:val="24"/>
      <w:szCs w:val="24"/>
    </w:rPr>
  </w:style>
  <w:style w:type="paragraph" w:styleId="BalloonText">
    <w:name w:val="Balloon Text"/>
    <w:basedOn w:val="Normal"/>
    <w:link w:val="BalloonTextChar"/>
    <w:rsid w:val="00816F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16F8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25F3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72"/>
    <w:rsid w:val="009836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3DD5"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218FF"/>
    <w:rPr>
      <w:color w:val="0000FF"/>
      <w:u w:val="single"/>
    </w:rPr>
  </w:style>
  <w:style w:type="table" w:styleId="TableGrid">
    <w:name w:val="Table Grid"/>
    <w:basedOn w:val="TableNormal"/>
    <w:rsid w:val="00EF13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346ED5"/>
    <w:rPr>
      <w:sz w:val="20"/>
      <w:szCs w:val="20"/>
    </w:rPr>
  </w:style>
  <w:style w:type="character" w:styleId="FootnoteReference">
    <w:name w:val="footnote reference"/>
    <w:semiHidden/>
    <w:rsid w:val="00346ED5"/>
    <w:rPr>
      <w:vertAlign w:val="superscript"/>
    </w:rPr>
  </w:style>
  <w:style w:type="paragraph" w:styleId="Header">
    <w:name w:val="header"/>
    <w:basedOn w:val="Normal"/>
    <w:rsid w:val="00B54F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54F4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FE2768"/>
    <w:rPr>
      <w:sz w:val="24"/>
      <w:szCs w:val="24"/>
    </w:rPr>
  </w:style>
  <w:style w:type="paragraph" w:styleId="BalloonText">
    <w:name w:val="Balloon Text"/>
    <w:basedOn w:val="Normal"/>
    <w:link w:val="BalloonTextChar"/>
    <w:rsid w:val="00816F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16F8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25F3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72"/>
    <w:rsid w:val="0098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9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mailto:clerk@uptongreyparishcounc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D8378-5E25-644D-B269-35837E861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274</Words>
  <Characters>1563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GOVERNMENT ACT 2000</vt:lpstr>
    </vt:vector>
  </TitlesOfParts>
  <Company>Hampshire County Council</Company>
  <LinksUpToDate>false</LinksUpToDate>
  <CharactersWithSpaces>1834</CharactersWithSpaces>
  <SharedDoc>false</SharedDoc>
  <HLinks>
    <vt:vector size="6" baseType="variant">
      <vt:variant>
        <vt:i4>2883708</vt:i4>
      </vt:variant>
      <vt:variant>
        <vt:i4>0</vt:i4>
      </vt:variant>
      <vt:variant>
        <vt:i4>0</vt:i4>
      </vt:variant>
      <vt:variant>
        <vt:i4>5</vt:i4>
      </vt:variant>
      <vt:variant>
        <vt:lpwstr>mailto:daryl.phillips@hart.gov.uk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GOVERNMENT ACT 2000</dc:title>
  <dc:subject/>
  <dc:creator>cxrgma</dc:creator>
  <cp:keywords/>
  <dc:description/>
  <cp:lastModifiedBy>乩歫椠䱡畳椀㸲㻸ꔿ㌋䬮ꍰ䞮誀圇짗꾬钒붤鏊꣊㥊揤鞁</cp:lastModifiedBy>
  <cp:revision>6</cp:revision>
  <cp:lastPrinted>2015-04-07T14:02:00Z</cp:lastPrinted>
  <dcterms:created xsi:type="dcterms:W3CDTF">2023-01-20T12:25:00Z</dcterms:created>
  <dcterms:modified xsi:type="dcterms:W3CDTF">2023-01-20T13:08:00Z</dcterms:modified>
</cp:coreProperties>
</file>